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756C" w14:textId="77777777" w:rsidR="000A6E12" w:rsidRDefault="000A6E12" w:rsidP="000A6E12">
      <w:pPr>
        <w:jc w:val="center"/>
        <w:rPr>
          <w:b/>
          <w:bCs/>
          <w:sz w:val="32"/>
          <w:szCs w:val="32"/>
        </w:rPr>
      </w:pPr>
    </w:p>
    <w:p w14:paraId="0F568D6B" w14:textId="301BFA00" w:rsidR="0099009F" w:rsidRDefault="00696A23" w:rsidP="000A6E12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</w:t>
      </w:r>
      <w:r w:rsidR="0099009F" w:rsidRPr="00696A23">
        <w:rPr>
          <w:rFonts w:ascii="Verdana" w:hAnsi="Verdana"/>
        </w:rPr>
        <w:t xml:space="preserve">Corregidora, Querétaro a </w:t>
      </w:r>
      <w:r w:rsidR="00FD3E79">
        <w:rPr>
          <w:rFonts w:ascii="Verdana" w:hAnsi="Verdana"/>
        </w:rPr>
        <w:t>1 de septiembre</w:t>
      </w:r>
      <w:r w:rsidRPr="00696A23">
        <w:rPr>
          <w:rFonts w:ascii="Verdana" w:hAnsi="Verdana"/>
        </w:rPr>
        <w:t xml:space="preserve"> de 202</w:t>
      </w:r>
      <w:r w:rsidR="00824BC7">
        <w:rPr>
          <w:rFonts w:ascii="Verdana" w:hAnsi="Verdana"/>
        </w:rPr>
        <w:t>5</w:t>
      </w:r>
    </w:p>
    <w:p w14:paraId="0688A114" w14:textId="77777777" w:rsidR="00696A23" w:rsidRPr="00696A23" w:rsidRDefault="00696A23" w:rsidP="000A6E12">
      <w:pPr>
        <w:jc w:val="center"/>
        <w:rPr>
          <w:rFonts w:ascii="Verdana" w:hAnsi="Verdana"/>
        </w:rPr>
      </w:pPr>
    </w:p>
    <w:p w14:paraId="6920E70A" w14:textId="7ADE3C6F" w:rsidR="002029D0" w:rsidRPr="00945641" w:rsidRDefault="000A6E12" w:rsidP="00677BA2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45641">
        <w:rPr>
          <w:rFonts w:ascii="Verdana" w:hAnsi="Verdana"/>
          <w:b/>
          <w:bCs/>
          <w:sz w:val="28"/>
          <w:szCs w:val="28"/>
        </w:rPr>
        <w:t>CARTA COMPROMISO</w:t>
      </w:r>
    </w:p>
    <w:p w14:paraId="0157EDB0" w14:textId="5F528285" w:rsidR="000A6E12" w:rsidRPr="00677BA2" w:rsidRDefault="003A75E7" w:rsidP="00677BA2">
      <w:pPr>
        <w:spacing w:after="0" w:line="360" w:lineRule="auto"/>
        <w:jc w:val="both"/>
        <w:rPr>
          <w:rFonts w:ascii="Verdana" w:hAnsi="Verdana"/>
        </w:rPr>
      </w:pPr>
      <w:r w:rsidRPr="00677BA2">
        <w:rPr>
          <w:rFonts w:ascii="Verdana" w:hAnsi="Verdana"/>
        </w:rPr>
        <w:t>Yo</w:t>
      </w:r>
      <w:r w:rsidR="00F76F93" w:rsidRPr="00677BA2">
        <w:rPr>
          <w:rFonts w:ascii="Verdana" w:hAnsi="Verdana"/>
        </w:rPr>
        <w:t>_____________________________________</w:t>
      </w:r>
      <w:r w:rsidR="008B543B" w:rsidRPr="00677BA2">
        <w:rPr>
          <w:rFonts w:ascii="Verdana" w:hAnsi="Verdana"/>
        </w:rPr>
        <w:t>____________</w:t>
      </w:r>
      <w:r w:rsidR="0050388B" w:rsidRPr="00677BA2">
        <w:rPr>
          <w:rFonts w:ascii="Verdana" w:hAnsi="Verdana"/>
        </w:rPr>
        <w:t>__</w:t>
      </w:r>
      <w:r w:rsidR="006209E4" w:rsidRPr="00677BA2">
        <w:rPr>
          <w:rFonts w:ascii="Verdana" w:hAnsi="Verdana"/>
        </w:rPr>
        <w:t>__</w:t>
      </w:r>
      <w:r w:rsidR="00FD3E79">
        <w:rPr>
          <w:rFonts w:ascii="Verdana" w:hAnsi="Verdana"/>
        </w:rPr>
        <w:t>_______</w:t>
      </w:r>
    </w:p>
    <w:p w14:paraId="3CB0C789" w14:textId="30EAD29D" w:rsidR="007F28E3" w:rsidRPr="00677BA2" w:rsidRDefault="00215B1F" w:rsidP="00677BA2">
      <w:pPr>
        <w:spacing w:after="0" w:line="360" w:lineRule="auto"/>
        <w:ind w:right="-518"/>
        <w:jc w:val="both"/>
        <w:rPr>
          <w:rFonts w:ascii="Verdana" w:hAnsi="Verdana"/>
          <w:b/>
          <w:bCs/>
        </w:rPr>
      </w:pPr>
      <w:r w:rsidRPr="00677BA2">
        <w:rPr>
          <w:rFonts w:ascii="Verdana" w:hAnsi="Verdana"/>
        </w:rPr>
        <w:t>e</w:t>
      </w:r>
      <w:r w:rsidR="008B543B" w:rsidRPr="00677BA2">
        <w:rPr>
          <w:rFonts w:ascii="Verdana" w:hAnsi="Verdana"/>
        </w:rPr>
        <w:t xml:space="preserve">studiante del </w:t>
      </w:r>
      <w:r w:rsidR="00057432" w:rsidRPr="00677BA2">
        <w:rPr>
          <w:rFonts w:ascii="Verdana" w:hAnsi="Verdana"/>
        </w:rPr>
        <w:t xml:space="preserve">CBTIS 118 </w:t>
      </w:r>
      <w:r w:rsidR="00221635" w:rsidRPr="00677BA2">
        <w:rPr>
          <w:rFonts w:ascii="Verdana" w:hAnsi="Verdana"/>
        </w:rPr>
        <w:t>con número de control</w:t>
      </w:r>
      <w:r w:rsidR="003510AF" w:rsidRPr="00677BA2">
        <w:rPr>
          <w:rFonts w:ascii="Verdana" w:hAnsi="Verdana"/>
        </w:rPr>
        <w:t xml:space="preserve"> ______________</w:t>
      </w:r>
      <w:r w:rsidR="006209E4" w:rsidRPr="00677BA2">
        <w:rPr>
          <w:rFonts w:ascii="Verdana" w:hAnsi="Verdana"/>
        </w:rPr>
        <w:t>_</w:t>
      </w:r>
      <w:r w:rsidR="00FD3E79">
        <w:rPr>
          <w:rFonts w:ascii="Verdana" w:hAnsi="Verdana"/>
        </w:rPr>
        <w:t>________</w:t>
      </w:r>
    </w:p>
    <w:p w14:paraId="5C2960C6" w14:textId="7F46C02F" w:rsidR="0050388B" w:rsidRDefault="005E0B6E" w:rsidP="00677BA2">
      <w:pPr>
        <w:spacing w:after="0" w:line="360" w:lineRule="auto"/>
        <w:ind w:right="-518"/>
        <w:jc w:val="both"/>
        <w:rPr>
          <w:rFonts w:ascii="Verdana" w:hAnsi="Verdana"/>
        </w:rPr>
      </w:pPr>
      <w:r w:rsidRPr="00677BA2">
        <w:rPr>
          <w:rFonts w:ascii="Verdana" w:hAnsi="Verdana"/>
        </w:rPr>
        <w:t xml:space="preserve">cursando actualmente el </w:t>
      </w:r>
      <w:r w:rsidR="00860DCB">
        <w:rPr>
          <w:rFonts w:ascii="Verdana" w:hAnsi="Verdana"/>
        </w:rPr>
        <w:t>_____</w:t>
      </w:r>
      <w:r w:rsidRPr="00677BA2">
        <w:rPr>
          <w:rFonts w:ascii="Verdana" w:hAnsi="Verdana"/>
        </w:rPr>
        <w:t xml:space="preserve"> semestre</w:t>
      </w:r>
      <w:r w:rsidR="006209E4" w:rsidRPr="00677BA2">
        <w:rPr>
          <w:rFonts w:ascii="Verdana" w:hAnsi="Verdana"/>
        </w:rPr>
        <w:t xml:space="preserve"> en el grupo</w:t>
      </w:r>
      <w:r w:rsidR="00FD3E79">
        <w:rPr>
          <w:rFonts w:ascii="Verdana" w:hAnsi="Verdana"/>
        </w:rPr>
        <w:t xml:space="preserve"> y especialidad</w:t>
      </w:r>
      <w:r w:rsidR="006209E4" w:rsidRPr="00677BA2">
        <w:rPr>
          <w:rFonts w:ascii="Verdana" w:hAnsi="Verdana"/>
        </w:rPr>
        <w:t>________</w:t>
      </w:r>
    </w:p>
    <w:p w14:paraId="550C1770" w14:textId="1AEBD1A9" w:rsidR="00FD3E79" w:rsidRPr="00677BA2" w:rsidRDefault="00FD3E79" w:rsidP="00677BA2">
      <w:pPr>
        <w:spacing w:after="0" w:line="360" w:lineRule="auto"/>
        <w:ind w:right="-518"/>
        <w:jc w:val="both"/>
        <w:rPr>
          <w:rFonts w:ascii="Verdana" w:hAnsi="Verdana"/>
        </w:rPr>
      </w:pPr>
      <w:r>
        <w:rPr>
          <w:rFonts w:ascii="Verdana" w:hAnsi="Verdana"/>
        </w:rPr>
        <w:t xml:space="preserve">turno____________________ </w:t>
      </w:r>
    </w:p>
    <w:p w14:paraId="0BA6B7B6" w14:textId="1B4B1B4D" w:rsidR="000C023C" w:rsidRPr="00677BA2" w:rsidRDefault="00CA774C" w:rsidP="00677BA2">
      <w:pPr>
        <w:spacing w:after="0" w:line="360" w:lineRule="auto"/>
        <w:ind w:right="283"/>
        <w:jc w:val="both"/>
        <w:rPr>
          <w:rFonts w:ascii="Verdana" w:hAnsi="Verdana"/>
        </w:rPr>
      </w:pPr>
      <w:r w:rsidRPr="00677BA2">
        <w:rPr>
          <w:rFonts w:ascii="Verdana" w:hAnsi="Verdana"/>
        </w:rPr>
        <w:t xml:space="preserve">por medio de la presente suscribo mi compromiso </w:t>
      </w:r>
      <w:r w:rsidR="002B035B" w:rsidRPr="00677BA2">
        <w:rPr>
          <w:rFonts w:ascii="Verdana" w:hAnsi="Verdana"/>
        </w:rPr>
        <w:t xml:space="preserve">para cumplir </w:t>
      </w:r>
      <w:r w:rsidR="00D63BC5" w:rsidRPr="00677BA2">
        <w:rPr>
          <w:rFonts w:ascii="Verdana" w:hAnsi="Verdana"/>
        </w:rPr>
        <w:t xml:space="preserve">responsablemente y en su totalidad, </w:t>
      </w:r>
      <w:r w:rsidR="009106B8" w:rsidRPr="00677BA2">
        <w:rPr>
          <w:rFonts w:ascii="Verdana" w:hAnsi="Verdana"/>
        </w:rPr>
        <w:t xml:space="preserve">el programa denominado </w:t>
      </w:r>
      <w:r w:rsidR="009106B8" w:rsidRPr="00677BA2">
        <w:rPr>
          <w:rFonts w:ascii="Verdana" w:hAnsi="Verdana"/>
          <w:b/>
          <w:bCs/>
        </w:rPr>
        <w:t>“</w:t>
      </w:r>
      <w:r w:rsidR="00625E5A">
        <w:rPr>
          <w:rFonts w:ascii="Verdana" w:hAnsi="Verdana"/>
          <w:b/>
          <w:bCs/>
        </w:rPr>
        <w:t>Programa Estatal de Tutorías</w:t>
      </w:r>
      <w:r w:rsidR="00E92CFC" w:rsidRPr="00677BA2">
        <w:rPr>
          <w:rFonts w:ascii="Verdana" w:hAnsi="Verdana"/>
          <w:b/>
          <w:bCs/>
        </w:rPr>
        <w:t>”</w:t>
      </w:r>
      <w:r w:rsidR="00E92CFC" w:rsidRPr="00677BA2">
        <w:rPr>
          <w:rFonts w:ascii="Verdana" w:hAnsi="Verdana"/>
        </w:rPr>
        <w:t xml:space="preserve"> que imparte</w:t>
      </w:r>
      <w:r w:rsidR="00625E5A">
        <w:rPr>
          <w:rFonts w:ascii="Verdana" w:hAnsi="Verdana"/>
        </w:rPr>
        <w:t>n las universidades estatales del Estado de Querétaro,</w:t>
      </w:r>
      <w:r w:rsidR="00E92CFC" w:rsidRPr="00677BA2">
        <w:rPr>
          <w:rFonts w:ascii="Verdana" w:hAnsi="Verdana"/>
        </w:rPr>
        <w:t xml:space="preserve"> </w:t>
      </w:r>
      <w:r w:rsidR="004A37C5" w:rsidRPr="00677BA2">
        <w:rPr>
          <w:rFonts w:ascii="Verdana" w:hAnsi="Verdana"/>
        </w:rPr>
        <w:t>en forma</w:t>
      </w:r>
      <w:r w:rsidR="00625E5A">
        <w:rPr>
          <w:rFonts w:ascii="Verdana" w:hAnsi="Verdana"/>
        </w:rPr>
        <w:t xml:space="preserve"> presencial</w:t>
      </w:r>
      <w:r w:rsidR="007B5790" w:rsidRPr="00677BA2">
        <w:rPr>
          <w:rFonts w:ascii="Verdana" w:hAnsi="Verdana"/>
        </w:rPr>
        <w:t xml:space="preserve"> </w:t>
      </w:r>
      <w:r w:rsidR="005068D2">
        <w:rPr>
          <w:rFonts w:ascii="Verdana" w:hAnsi="Verdana"/>
        </w:rPr>
        <w:t>y</w:t>
      </w:r>
      <w:r w:rsidR="007B5790" w:rsidRPr="00677BA2">
        <w:rPr>
          <w:rFonts w:ascii="Verdana" w:hAnsi="Verdana"/>
        </w:rPr>
        <w:t xml:space="preserve"> </w:t>
      </w:r>
      <w:r w:rsidR="004A37C5" w:rsidRPr="00677BA2">
        <w:rPr>
          <w:rFonts w:ascii="Verdana" w:hAnsi="Verdana"/>
        </w:rPr>
        <w:t>totalmente gratuit</w:t>
      </w:r>
      <w:r w:rsidR="009747D0" w:rsidRPr="00677BA2">
        <w:rPr>
          <w:rFonts w:ascii="Verdana" w:hAnsi="Verdana"/>
        </w:rPr>
        <w:t>o,</w:t>
      </w:r>
      <w:r w:rsidR="007B5790" w:rsidRPr="00677BA2">
        <w:rPr>
          <w:rFonts w:ascii="Verdana" w:hAnsi="Verdana"/>
        </w:rPr>
        <w:t xml:space="preserve"> </w:t>
      </w:r>
      <w:r w:rsidR="005E5E26" w:rsidRPr="00677BA2">
        <w:rPr>
          <w:rFonts w:ascii="Verdana" w:hAnsi="Verdana"/>
        </w:rPr>
        <w:t>con cuatro horas y media</w:t>
      </w:r>
      <w:r w:rsidR="007919E8" w:rsidRPr="00677BA2">
        <w:rPr>
          <w:rFonts w:ascii="Verdana" w:hAnsi="Verdana"/>
        </w:rPr>
        <w:t xml:space="preserve"> a la semana</w:t>
      </w:r>
      <w:r w:rsidR="00950B04" w:rsidRPr="00677BA2">
        <w:rPr>
          <w:rFonts w:ascii="Verdana" w:hAnsi="Verdana"/>
        </w:rPr>
        <w:t xml:space="preserve"> con duración de 10 semanas</w:t>
      </w:r>
      <w:r w:rsidR="009747D0" w:rsidRPr="00677BA2">
        <w:rPr>
          <w:rFonts w:ascii="Verdana" w:hAnsi="Verdana"/>
        </w:rPr>
        <w:t xml:space="preserve"> totales</w:t>
      </w:r>
      <w:r w:rsidR="00D723BB" w:rsidRPr="00677BA2">
        <w:rPr>
          <w:rFonts w:ascii="Verdana" w:hAnsi="Verdana"/>
        </w:rPr>
        <w:t xml:space="preserve"> en coordinación</w:t>
      </w:r>
      <w:r w:rsidR="00C17E7B" w:rsidRPr="00677BA2">
        <w:rPr>
          <w:rFonts w:ascii="Verdana" w:hAnsi="Verdana"/>
        </w:rPr>
        <w:t xml:space="preserve"> con el CBTIS 118</w:t>
      </w:r>
      <w:r w:rsidR="00D723BB" w:rsidRPr="00677BA2">
        <w:rPr>
          <w:rFonts w:ascii="Verdana" w:hAnsi="Verdana"/>
        </w:rPr>
        <w:t>.</w:t>
      </w:r>
      <w:r w:rsidR="0091380E" w:rsidRPr="00677BA2">
        <w:rPr>
          <w:rFonts w:ascii="Verdana" w:hAnsi="Verdana"/>
        </w:rPr>
        <w:t xml:space="preserve"> </w:t>
      </w:r>
    </w:p>
    <w:p w14:paraId="3E69291F" w14:textId="625C57F2" w:rsidR="00CA774C" w:rsidRPr="00677BA2" w:rsidRDefault="005D2744" w:rsidP="00677BA2">
      <w:pPr>
        <w:spacing w:after="0" w:line="360" w:lineRule="auto"/>
        <w:ind w:right="283"/>
        <w:jc w:val="both"/>
        <w:rPr>
          <w:rFonts w:ascii="Verdana" w:hAnsi="Verdana"/>
        </w:rPr>
      </w:pPr>
      <w:r w:rsidRPr="00677BA2">
        <w:rPr>
          <w:rFonts w:ascii="Verdana" w:hAnsi="Verdana"/>
        </w:rPr>
        <w:t xml:space="preserve">Declaro que he sido informado plenamente de los beneficios, derechos y obligaciones </w:t>
      </w:r>
      <w:r w:rsidR="003753D8" w:rsidRPr="00677BA2">
        <w:rPr>
          <w:rFonts w:ascii="Verdana" w:hAnsi="Verdana"/>
        </w:rPr>
        <w:t>que el mencionado programa exige desde su inicio hasta su total cumplimiento</w:t>
      </w:r>
      <w:r w:rsidR="00935C3C" w:rsidRPr="00677BA2">
        <w:rPr>
          <w:rFonts w:ascii="Verdana" w:hAnsi="Verdana"/>
        </w:rPr>
        <w:t>.</w:t>
      </w:r>
    </w:p>
    <w:p w14:paraId="00EDE389" w14:textId="4659E813" w:rsidR="00945641" w:rsidRDefault="00935C3C" w:rsidP="00677BA2">
      <w:pPr>
        <w:spacing w:after="0" w:line="360" w:lineRule="auto"/>
        <w:ind w:right="283"/>
        <w:jc w:val="both"/>
        <w:rPr>
          <w:rFonts w:ascii="Verdana" w:hAnsi="Verdana"/>
        </w:rPr>
      </w:pPr>
      <w:r w:rsidRPr="00677BA2">
        <w:rPr>
          <w:rFonts w:ascii="Verdana" w:hAnsi="Verdana"/>
        </w:rPr>
        <w:t xml:space="preserve">Es importante mencionar que </w:t>
      </w:r>
      <w:r w:rsidR="00DC7ABB" w:rsidRPr="00677BA2">
        <w:rPr>
          <w:rFonts w:ascii="Verdana" w:hAnsi="Verdana"/>
        </w:rPr>
        <w:t xml:space="preserve">estoy enterado(a) que </w:t>
      </w:r>
      <w:r w:rsidRPr="00677BA2">
        <w:rPr>
          <w:rFonts w:ascii="Verdana" w:hAnsi="Verdana"/>
        </w:rPr>
        <w:t>las</w:t>
      </w:r>
      <w:r w:rsidR="00FD294C" w:rsidRPr="00677BA2">
        <w:rPr>
          <w:rFonts w:ascii="Verdana" w:hAnsi="Verdana"/>
        </w:rPr>
        <w:t xml:space="preserve"> calificaciones</w:t>
      </w:r>
      <w:r w:rsidRPr="00677BA2">
        <w:rPr>
          <w:rFonts w:ascii="Verdana" w:hAnsi="Verdana"/>
        </w:rPr>
        <w:t xml:space="preserve"> que obtenga en este programa</w:t>
      </w:r>
      <w:r w:rsidR="00BD5DE5" w:rsidRPr="00677BA2">
        <w:rPr>
          <w:rFonts w:ascii="Verdana" w:hAnsi="Verdana"/>
        </w:rPr>
        <w:t xml:space="preserve"> </w:t>
      </w:r>
      <w:r w:rsidR="00BD5DE5" w:rsidRPr="00677BA2">
        <w:rPr>
          <w:rFonts w:ascii="Verdana" w:hAnsi="Verdana"/>
          <w:b/>
          <w:bCs/>
        </w:rPr>
        <w:t>“</w:t>
      </w:r>
      <w:r w:rsidR="00625E5A">
        <w:rPr>
          <w:rFonts w:ascii="Verdana" w:hAnsi="Verdana"/>
          <w:b/>
          <w:bCs/>
        </w:rPr>
        <w:t>Programa Estatal de Tutorías</w:t>
      </w:r>
      <w:r w:rsidR="00BD5DE5" w:rsidRPr="00677BA2">
        <w:rPr>
          <w:rFonts w:ascii="Verdana" w:hAnsi="Verdana"/>
          <w:b/>
          <w:bCs/>
        </w:rPr>
        <w:t>”</w:t>
      </w:r>
      <w:r w:rsidRPr="00677BA2">
        <w:rPr>
          <w:rFonts w:ascii="Verdana" w:hAnsi="Verdana"/>
        </w:rPr>
        <w:t xml:space="preserve"> </w:t>
      </w:r>
      <w:r w:rsidR="006D45D1" w:rsidRPr="00677BA2">
        <w:rPr>
          <w:rFonts w:ascii="Verdana" w:hAnsi="Verdana"/>
        </w:rPr>
        <w:t>no</w:t>
      </w:r>
      <w:r w:rsidR="00F322A3" w:rsidRPr="00677BA2">
        <w:rPr>
          <w:rFonts w:ascii="Verdana" w:hAnsi="Verdana"/>
        </w:rPr>
        <w:t xml:space="preserve"> se toman cuenta</w:t>
      </w:r>
      <w:r w:rsidR="003C3207" w:rsidRPr="00677BA2">
        <w:rPr>
          <w:rFonts w:ascii="Verdana" w:hAnsi="Verdana"/>
        </w:rPr>
        <w:t xml:space="preserve"> para</w:t>
      </w:r>
      <w:r w:rsidR="0061464A" w:rsidRPr="00677BA2">
        <w:rPr>
          <w:rFonts w:ascii="Verdana" w:hAnsi="Verdana"/>
        </w:rPr>
        <w:t xml:space="preserve"> las calificaciones </w:t>
      </w:r>
      <w:r w:rsidR="003C3207" w:rsidRPr="00677BA2">
        <w:rPr>
          <w:rFonts w:ascii="Verdana" w:hAnsi="Verdana"/>
        </w:rPr>
        <w:t xml:space="preserve">propias </w:t>
      </w:r>
      <w:r w:rsidR="0061464A" w:rsidRPr="00677BA2">
        <w:rPr>
          <w:rFonts w:ascii="Verdana" w:hAnsi="Verdana"/>
        </w:rPr>
        <w:t>del CBTIS 118</w:t>
      </w:r>
      <w:r w:rsidR="004E2C86" w:rsidRPr="00677BA2">
        <w:rPr>
          <w:rFonts w:ascii="Verdana" w:hAnsi="Verdana"/>
        </w:rPr>
        <w:t>,</w:t>
      </w:r>
      <w:r w:rsidR="0061464A" w:rsidRPr="00677BA2">
        <w:rPr>
          <w:rFonts w:ascii="Verdana" w:hAnsi="Verdana"/>
        </w:rPr>
        <w:t xml:space="preserve"> así como tampoco </w:t>
      </w:r>
      <w:r w:rsidR="004E2C86" w:rsidRPr="00677BA2">
        <w:rPr>
          <w:rFonts w:ascii="Verdana" w:hAnsi="Verdana"/>
        </w:rPr>
        <w:t>debo ignorar los procesos</w:t>
      </w:r>
      <w:r w:rsidR="00BB7318" w:rsidRPr="00677BA2">
        <w:rPr>
          <w:rFonts w:ascii="Verdana" w:hAnsi="Verdana"/>
        </w:rPr>
        <w:t xml:space="preserve"> </w:t>
      </w:r>
      <w:r w:rsidR="00ED7D79" w:rsidRPr="00677BA2">
        <w:rPr>
          <w:rFonts w:ascii="Verdana" w:hAnsi="Verdana"/>
        </w:rPr>
        <w:t>propios de</w:t>
      </w:r>
      <w:r w:rsidR="001037BC" w:rsidRPr="00677BA2">
        <w:rPr>
          <w:rFonts w:ascii="Verdana" w:hAnsi="Verdana"/>
        </w:rPr>
        <w:t xml:space="preserve"> mi institución</w:t>
      </w:r>
      <w:r w:rsidR="0050287B" w:rsidRPr="00677BA2">
        <w:rPr>
          <w:rFonts w:ascii="Verdana" w:hAnsi="Verdana"/>
        </w:rPr>
        <w:t>.</w:t>
      </w:r>
    </w:p>
    <w:p w14:paraId="209533E6" w14:textId="77777777" w:rsidR="00677BA2" w:rsidRPr="00677BA2" w:rsidRDefault="00677BA2" w:rsidP="00677BA2">
      <w:pPr>
        <w:spacing w:after="0" w:line="360" w:lineRule="auto"/>
        <w:ind w:right="283"/>
        <w:jc w:val="both"/>
        <w:rPr>
          <w:rFonts w:ascii="Verdana" w:hAnsi="Verdana"/>
        </w:rPr>
      </w:pPr>
    </w:p>
    <w:p w14:paraId="16B593E0" w14:textId="63D71284" w:rsidR="00A65504" w:rsidRDefault="00D13C13" w:rsidP="00D13C13">
      <w:pPr>
        <w:spacing w:after="0" w:line="276" w:lineRule="auto"/>
        <w:ind w:right="283"/>
        <w:jc w:val="center"/>
        <w:rPr>
          <w:rFonts w:ascii="Verdana" w:hAnsi="Verdana"/>
          <w:b/>
          <w:bCs/>
          <w:sz w:val="24"/>
          <w:szCs w:val="24"/>
        </w:rPr>
      </w:pPr>
      <w:r w:rsidRPr="00945641">
        <w:rPr>
          <w:rFonts w:ascii="Verdana" w:hAnsi="Verdana"/>
          <w:b/>
          <w:bCs/>
          <w:sz w:val="24"/>
          <w:szCs w:val="24"/>
        </w:rPr>
        <w:t>ATENTAMENTE</w:t>
      </w:r>
    </w:p>
    <w:p w14:paraId="6885D73E" w14:textId="77777777" w:rsidR="00FD3E79" w:rsidRDefault="00FD3E79" w:rsidP="00D13C13">
      <w:pPr>
        <w:spacing w:after="0" w:line="276" w:lineRule="auto"/>
        <w:ind w:right="283"/>
        <w:jc w:val="center"/>
        <w:rPr>
          <w:rFonts w:ascii="Verdana" w:hAnsi="Verdana"/>
          <w:b/>
          <w:bCs/>
          <w:sz w:val="24"/>
          <w:szCs w:val="24"/>
        </w:rPr>
      </w:pPr>
    </w:p>
    <w:p w14:paraId="094836AE" w14:textId="77777777" w:rsidR="00FD3E79" w:rsidRPr="00945641" w:rsidRDefault="00FD3E79" w:rsidP="00D13C13">
      <w:pPr>
        <w:spacing w:after="0" w:line="276" w:lineRule="auto"/>
        <w:ind w:right="283"/>
        <w:jc w:val="center"/>
        <w:rPr>
          <w:rFonts w:ascii="Verdana" w:hAnsi="Verdana"/>
          <w:b/>
          <w:bCs/>
          <w:sz w:val="24"/>
          <w:szCs w:val="24"/>
        </w:rPr>
      </w:pPr>
    </w:p>
    <w:p w14:paraId="18FE74A8" w14:textId="77777777" w:rsidR="00677BA2" w:rsidRPr="00945641" w:rsidRDefault="00677BA2" w:rsidP="00FD3E79">
      <w:pPr>
        <w:spacing w:after="0" w:line="276" w:lineRule="auto"/>
        <w:ind w:right="283"/>
        <w:jc w:val="both"/>
        <w:rPr>
          <w:rFonts w:ascii="Verdana" w:hAnsi="Verdana"/>
          <w:b/>
          <w:bCs/>
          <w:sz w:val="24"/>
          <w:szCs w:val="24"/>
        </w:rPr>
      </w:pPr>
    </w:p>
    <w:p w14:paraId="77950581" w14:textId="77777777" w:rsidR="00D348A8" w:rsidRPr="00945641" w:rsidRDefault="00D348A8" w:rsidP="00D13C13">
      <w:pPr>
        <w:spacing w:after="0" w:line="276" w:lineRule="auto"/>
        <w:ind w:right="283"/>
        <w:jc w:val="center"/>
        <w:rPr>
          <w:rFonts w:ascii="Verdana" w:hAnsi="Verdana"/>
          <w:b/>
          <w:bCs/>
          <w:sz w:val="24"/>
          <w:szCs w:val="24"/>
        </w:rPr>
      </w:pPr>
    </w:p>
    <w:p w14:paraId="64ED79A1" w14:textId="77777777" w:rsidR="00D348A8" w:rsidRPr="00945641" w:rsidRDefault="00D348A8" w:rsidP="00D13C13">
      <w:pPr>
        <w:spacing w:after="0" w:line="276" w:lineRule="auto"/>
        <w:ind w:right="283"/>
        <w:jc w:val="center"/>
        <w:rPr>
          <w:rFonts w:ascii="Verdana" w:hAnsi="Verdana"/>
          <w:b/>
          <w:bCs/>
          <w:sz w:val="24"/>
          <w:szCs w:val="24"/>
        </w:rPr>
      </w:pPr>
    </w:p>
    <w:p w14:paraId="0D9DFA37" w14:textId="6DF38765" w:rsidR="003C3207" w:rsidRPr="00945641" w:rsidRDefault="00832069" w:rsidP="003C3207">
      <w:pPr>
        <w:spacing w:after="0" w:line="276" w:lineRule="auto"/>
        <w:ind w:right="283"/>
        <w:jc w:val="both"/>
        <w:rPr>
          <w:rFonts w:ascii="Verdana" w:hAnsi="Verdana"/>
          <w:b/>
          <w:bCs/>
          <w:sz w:val="24"/>
          <w:szCs w:val="24"/>
        </w:rPr>
      </w:pPr>
      <w:r w:rsidRPr="00945641">
        <w:rPr>
          <w:rFonts w:ascii="Verdana" w:hAnsi="Verdana"/>
          <w:b/>
          <w:bCs/>
          <w:sz w:val="24"/>
          <w:szCs w:val="24"/>
        </w:rPr>
        <w:t xml:space="preserve">Nombre del estudiante                 Nombre </w:t>
      </w:r>
      <w:r w:rsidR="000110B0" w:rsidRPr="00945641">
        <w:rPr>
          <w:rFonts w:ascii="Verdana" w:hAnsi="Verdana"/>
          <w:b/>
          <w:bCs/>
          <w:sz w:val="24"/>
          <w:szCs w:val="24"/>
        </w:rPr>
        <w:t xml:space="preserve">y firma </w:t>
      </w:r>
      <w:r w:rsidRPr="00945641">
        <w:rPr>
          <w:rFonts w:ascii="Verdana" w:hAnsi="Verdana"/>
          <w:b/>
          <w:bCs/>
          <w:sz w:val="24"/>
          <w:szCs w:val="24"/>
        </w:rPr>
        <w:t>del padre</w:t>
      </w:r>
      <w:r w:rsidR="005068D2">
        <w:rPr>
          <w:rFonts w:ascii="Verdana" w:hAnsi="Verdana"/>
          <w:b/>
          <w:bCs/>
          <w:sz w:val="24"/>
          <w:szCs w:val="24"/>
        </w:rPr>
        <w:t xml:space="preserve"> o tutor</w:t>
      </w:r>
    </w:p>
    <w:p w14:paraId="61F7447C" w14:textId="578869CC" w:rsidR="005323F5" w:rsidRPr="00A65504" w:rsidRDefault="005323F5" w:rsidP="003C3207">
      <w:pPr>
        <w:spacing w:after="0" w:line="276" w:lineRule="auto"/>
        <w:ind w:right="283"/>
        <w:jc w:val="both"/>
        <w:rPr>
          <w:rFonts w:ascii="Verdana" w:hAnsi="Verdana"/>
          <w:b/>
          <w:bCs/>
        </w:rPr>
      </w:pPr>
      <w:r w:rsidRPr="00A65504">
        <w:rPr>
          <w:rFonts w:ascii="Verdana" w:hAnsi="Verdana"/>
          <w:b/>
          <w:bCs/>
        </w:rPr>
        <w:t xml:space="preserve">Celular:                                               </w:t>
      </w:r>
      <w:r w:rsidR="00FD3E79">
        <w:rPr>
          <w:rFonts w:ascii="Verdana" w:hAnsi="Verdana"/>
          <w:b/>
          <w:bCs/>
        </w:rPr>
        <w:t xml:space="preserve">             </w:t>
      </w:r>
      <w:r w:rsidRPr="00A65504">
        <w:rPr>
          <w:rFonts w:ascii="Verdana" w:hAnsi="Verdana"/>
          <w:b/>
          <w:bCs/>
        </w:rPr>
        <w:t>Celular:</w:t>
      </w:r>
    </w:p>
    <w:p w14:paraId="0B7EC413" w14:textId="2BFA4483" w:rsidR="007F28E3" w:rsidRPr="00A65504" w:rsidRDefault="005323F5" w:rsidP="00696A23">
      <w:pPr>
        <w:spacing w:after="0" w:line="276" w:lineRule="auto"/>
        <w:ind w:right="283"/>
        <w:jc w:val="both"/>
      </w:pPr>
      <w:r w:rsidRPr="00A65504">
        <w:rPr>
          <w:rFonts w:ascii="Verdana" w:hAnsi="Verdana"/>
          <w:b/>
          <w:bCs/>
        </w:rPr>
        <w:t>Correo</w:t>
      </w:r>
      <w:r w:rsidR="00A65504" w:rsidRPr="00A65504">
        <w:rPr>
          <w:rFonts w:ascii="Verdana" w:hAnsi="Verdana"/>
          <w:b/>
          <w:bCs/>
        </w:rPr>
        <w:t xml:space="preserve"> institucional</w:t>
      </w:r>
      <w:r w:rsidRPr="00A65504">
        <w:rPr>
          <w:rFonts w:ascii="Verdana" w:hAnsi="Verdana"/>
          <w:b/>
          <w:bCs/>
        </w:rPr>
        <w:t xml:space="preserve">:                         </w:t>
      </w:r>
      <w:r w:rsidR="00FD3E79">
        <w:rPr>
          <w:rFonts w:ascii="Verdana" w:hAnsi="Verdana"/>
          <w:b/>
          <w:bCs/>
        </w:rPr>
        <w:t xml:space="preserve"> </w:t>
      </w:r>
      <w:r w:rsidRPr="00A65504">
        <w:rPr>
          <w:rFonts w:ascii="Verdana" w:hAnsi="Verdana"/>
          <w:b/>
          <w:bCs/>
        </w:rPr>
        <w:t xml:space="preserve"> </w:t>
      </w:r>
      <w:r w:rsidR="00FD3E79">
        <w:rPr>
          <w:rFonts w:ascii="Verdana" w:hAnsi="Verdana"/>
          <w:b/>
          <w:bCs/>
        </w:rPr>
        <w:t xml:space="preserve">             </w:t>
      </w:r>
      <w:r w:rsidRPr="00A65504">
        <w:rPr>
          <w:rFonts w:ascii="Verdana" w:hAnsi="Verdana"/>
          <w:b/>
          <w:bCs/>
        </w:rPr>
        <w:t>Correo:</w:t>
      </w:r>
    </w:p>
    <w:p w14:paraId="55BE3FE3" w14:textId="77777777" w:rsidR="007F28E3" w:rsidRDefault="007F28E3"/>
    <w:sectPr w:rsidR="007F28E3" w:rsidSect="002E6C5E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929D" w14:textId="77777777" w:rsidR="002E6C5E" w:rsidRDefault="002E6C5E" w:rsidP="002029D0">
      <w:pPr>
        <w:spacing w:after="0" w:line="240" w:lineRule="auto"/>
      </w:pPr>
      <w:r>
        <w:separator/>
      </w:r>
    </w:p>
  </w:endnote>
  <w:endnote w:type="continuationSeparator" w:id="0">
    <w:p w14:paraId="29E7F06E" w14:textId="77777777" w:rsidR="002E6C5E" w:rsidRDefault="002E6C5E" w:rsidP="002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2AAC" w14:textId="77777777" w:rsidR="002E6C5E" w:rsidRDefault="002E6C5E" w:rsidP="002029D0">
      <w:pPr>
        <w:spacing w:after="0" w:line="240" w:lineRule="auto"/>
      </w:pPr>
      <w:r>
        <w:separator/>
      </w:r>
    </w:p>
  </w:footnote>
  <w:footnote w:type="continuationSeparator" w:id="0">
    <w:p w14:paraId="5CEBF846" w14:textId="77777777" w:rsidR="002E6C5E" w:rsidRDefault="002E6C5E" w:rsidP="0020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43DE" w14:textId="5B36E9C6" w:rsidR="00824BC7" w:rsidRDefault="00824BC7">
    <w:pPr>
      <w:pStyle w:val="Encabezado"/>
      <w:rPr>
        <w:noProof/>
        <w:lang w:eastAsia="es-MX"/>
      </w:rPr>
    </w:pPr>
    <w:r w:rsidRPr="00824BC7">
      <w:rPr>
        <w:rFonts w:eastAsiaTheme="minorEastAsia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B345D1" wp14:editId="13212852">
              <wp:simplePos x="0" y="0"/>
              <wp:positionH relativeFrom="column">
                <wp:posOffset>1701165</wp:posOffset>
              </wp:positionH>
              <wp:positionV relativeFrom="paragraph">
                <wp:posOffset>-201930</wp:posOffset>
              </wp:positionV>
              <wp:extent cx="3162300" cy="6381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DC8E2" w14:textId="77777777" w:rsidR="00824BC7" w:rsidRDefault="00824BC7" w:rsidP="00824BC7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Pr="005D01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Subsecretaría de Educación Media Superior</w:t>
                          </w:r>
                        </w:p>
                        <w:p w14:paraId="56604830" w14:textId="77777777" w:rsidR="00824BC7" w:rsidRDefault="00824BC7" w:rsidP="00824BC7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5D019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Dirección General de Educación Tecnológica Industrial y de Servicios</w:t>
                          </w:r>
                        </w:p>
                        <w:p w14:paraId="46BE3B38" w14:textId="77777777" w:rsidR="00824BC7" w:rsidRDefault="00824BC7" w:rsidP="00824BC7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Centro de Bachillerato Tecnológico Industrial y de servicios No. 118</w:t>
                          </w:r>
                        </w:p>
                        <w:p w14:paraId="0AF2AEC3" w14:textId="77777777" w:rsidR="00824BC7" w:rsidRPr="005D0199" w:rsidRDefault="00824BC7" w:rsidP="00824BC7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“Josefa Ortiz de Domínguez”</w:t>
                          </w:r>
                        </w:p>
                        <w:p w14:paraId="1B271308" w14:textId="77777777" w:rsidR="00824BC7" w:rsidRDefault="00824BC7" w:rsidP="00824B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345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3.95pt;margin-top:-15.9pt;width:249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XUDQIAAPYDAAAOAAAAZHJzL2Uyb0RvYy54bWysU9uO2yAQfa/Uf0C8N77kslkrzmqbbapK&#10;24u07QdgjGNUzFAgsdOv74C92bR9q8oDYpjhzMyZw+Zu6BQ5Cesk6JJms5QSoTnUUh9K+u3r/s2a&#10;EueZrpkCLUp6Fo7ebV+/2vSmEDm0oGphCYJoV/SmpK33pkgSx1vRMTcDIzQ6G7Ad82jaQ1Jb1iN6&#10;p5I8TVdJD7Y2FrhwDm8fRifdRvymEdx/bhonPFElxdp83G3cq7An2w0rDpaZVvKpDPYPVXRMakx6&#10;gXpgnpGjlX9BdZJbcND4GYcugaaRXMQesJss/aObp5YZEXtBcpy50OT+Hyz/dHoyXyzxw1sYcICx&#10;CWcegX93RMOuZfog7q2FvhWsxsRZoCzpjSump4FqV7gAUvUfocYhs6OHCDQ0tgusYJ8E0XEA5wvp&#10;YvCE4+U8W+XzFF0cfav5OrtZxhSseH5trPPvBXQkHEpqcagRnZ0enQ/VsOI5JCRzoGS9l0pFwx6q&#10;nbLkxFAA+7gm9N/ClCZ9SW+X+TIiawjvozY66VGgSnYlXadhjZIJbLzTdQzxTKrxjJUoPdETGBm5&#10;8UM1YGCgqYL6jERZGIWIHwcPLdiflPQowpK6H0dmBSXqg0ayb7PFIqg2GovlTY6GvfZU1x6mOUKV&#10;1FMyHnc+Kj3woOEeh9LIyNdLJVOtKK5I4/QRgnqv7Rj18l23vwAAAP//AwBQSwMEFAAGAAgAAAAh&#10;AAR0FxbfAAAACgEAAA8AAABkcnMvZG93bnJldi54bWxMj8FOwzAMhu9IvEPkSVzQlm6wZCt1J0AC&#10;cd3YA6Rt1lZrnKrJ1u7tMSc42v70+/uz3eQ6cbVDaD0hLBcJCEulr1qqEY7fH/MNiBANVabzZBFu&#10;NsAuv7/LTFr5kfb2eoi14BAKqUFoYuxTKUPZWGfCwveW+HbygzORx6GW1WBGDnedXCWJks60xB8a&#10;09v3xpbnw8UhnL7Gx/V2LD7jUe+f1ZtpdeFviA+z6fUFRLRT/IPhV5/VIWenwl+oCqJDWCm9ZRRh&#10;/rTkDkxoteZNgaA2GmSeyf8V8h8AAAD//wMAUEsBAi0AFAAGAAgAAAAhALaDOJL+AAAA4QEAABMA&#10;AAAAAAAAAAAAAAAAAAAAAFtDb250ZW50X1R5cGVzXS54bWxQSwECLQAUAAYACAAAACEAOP0h/9YA&#10;AACUAQAACwAAAAAAAAAAAAAAAAAvAQAAX3JlbHMvLnJlbHNQSwECLQAUAAYACAAAACEA4+w11A0C&#10;AAD2AwAADgAAAAAAAAAAAAAAAAAuAgAAZHJzL2Uyb0RvYy54bWxQSwECLQAUAAYACAAAACEABHQX&#10;Ft8AAAAKAQAADwAAAAAAAAAAAAAAAABnBAAAZHJzL2Rvd25yZXYueG1sUEsFBgAAAAAEAAQA8wAA&#10;AHMFAAAAAA==&#10;" stroked="f">
              <v:textbox>
                <w:txbxContent>
                  <w:p w14:paraId="2C8DC8E2" w14:textId="77777777" w:rsidR="00824BC7" w:rsidRDefault="00824BC7" w:rsidP="00824BC7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                     </w:t>
                    </w:r>
                    <w:r w:rsidRPr="005D0199">
                      <w:rPr>
                        <w:b/>
                        <w:bCs/>
                        <w:sz w:val="20"/>
                        <w:szCs w:val="20"/>
                      </w:rPr>
                      <w:t>Subsecretaría de Educación Media Superior</w:t>
                    </w:r>
                  </w:p>
                  <w:p w14:paraId="56604830" w14:textId="77777777" w:rsidR="00824BC7" w:rsidRDefault="00824BC7" w:rsidP="00824BC7">
                    <w:pPr>
                      <w:spacing w:after="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</w:t>
                    </w:r>
                    <w:r w:rsidRPr="005D0199">
                      <w:rPr>
                        <w:b/>
                        <w:bCs/>
                        <w:sz w:val="16"/>
                        <w:szCs w:val="16"/>
                      </w:rPr>
                      <w:t>Dirección General de Educación Tecnológica Industrial y de Servicios</w:t>
                    </w:r>
                  </w:p>
                  <w:p w14:paraId="46BE3B38" w14:textId="77777777" w:rsidR="00824BC7" w:rsidRDefault="00824BC7" w:rsidP="00824BC7">
                    <w:pPr>
                      <w:spacing w:after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Centro de Bachillerato Tecnológico Industrial y de servicios No. 118</w:t>
                    </w:r>
                  </w:p>
                  <w:p w14:paraId="0AF2AEC3" w14:textId="77777777" w:rsidR="00824BC7" w:rsidRPr="005D0199" w:rsidRDefault="00824BC7" w:rsidP="00824BC7">
                    <w:pPr>
                      <w:spacing w:after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“Josefa Ortiz de Domínguez”</w:t>
                    </w:r>
                  </w:p>
                  <w:p w14:paraId="1B271308" w14:textId="77777777" w:rsidR="00824BC7" w:rsidRDefault="00824BC7" w:rsidP="00824BC7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C1E4032" wp14:editId="5AB48CCF">
          <wp:simplePos x="0" y="0"/>
          <wp:positionH relativeFrom="margin">
            <wp:posOffset>-756284</wp:posOffset>
          </wp:positionH>
          <wp:positionV relativeFrom="paragraph">
            <wp:posOffset>-392430</wp:posOffset>
          </wp:positionV>
          <wp:extent cx="7105650" cy="838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39"/>
                  <a:stretch/>
                </pic:blipFill>
                <pic:spPr bwMode="auto">
                  <a:xfrm>
                    <a:off x="0" y="0"/>
                    <a:ext cx="7105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06A11" w14:textId="48A27938" w:rsidR="00611AFF" w:rsidRDefault="00611AFF">
    <w:pPr>
      <w:pStyle w:val="Encabezado"/>
    </w:pPr>
  </w:p>
  <w:p w14:paraId="5C51C758" w14:textId="193B8602" w:rsidR="002029D0" w:rsidRDefault="002029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23D5"/>
    <w:multiLevelType w:val="hybridMultilevel"/>
    <w:tmpl w:val="0AF6CD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D0"/>
    <w:rsid w:val="000110B0"/>
    <w:rsid w:val="000274FF"/>
    <w:rsid w:val="00057432"/>
    <w:rsid w:val="000928C2"/>
    <w:rsid w:val="000A6E12"/>
    <w:rsid w:val="000C023C"/>
    <w:rsid w:val="001037BC"/>
    <w:rsid w:val="00112090"/>
    <w:rsid w:val="00181668"/>
    <w:rsid w:val="001822B8"/>
    <w:rsid w:val="002029D0"/>
    <w:rsid w:val="00215B1F"/>
    <w:rsid w:val="00221635"/>
    <w:rsid w:val="002A74B5"/>
    <w:rsid w:val="002B035B"/>
    <w:rsid w:val="002B1226"/>
    <w:rsid w:val="002D6ADC"/>
    <w:rsid w:val="002E6C5E"/>
    <w:rsid w:val="00300975"/>
    <w:rsid w:val="00321CDF"/>
    <w:rsid w:val="003510AF"/>
    <w:rsid w:val="003753D8"/>
    <w:rsid w:val="00375C1F"/>
    <w:rsid w:val="003875FD"/>
    <w:rsid w:val="003A75E7"/>
    <w:rsid w:val="003B25FB"/>
    <w:rsid w:val="003C3207"/>
    <w:rsid w:val="00403FD6"/>
    <w:rsid w:val="004741C3"/>
    <w:rsid w:val="004774B6"/>
    <w:rsid w:val="004A37C5"/>
    <w:rsid w:val="004B148E"/>
    <w:rsid w:val="004E27FF"/>
    <w:rsid w:val="004E2C86"/>
    <w:rsid w:val="0050287B"/>
    <w:rsid w:val="0050388B"/>
    <w:rsid w:val="005068D2"/>
    <w:rsid w:val="005323F5"/>
    <w:rsid w:val="00553B74"/>
    <w:rsid w:val="00564203"/>
    <w:rsid w:val="005C7C6D"/>
    <w:rsid w:val="005D2744"/>
    <w:rsid w:val="005E0B6E"/>
    <w:rsid w:val="005E5E26"/>
    <w:rsid w:val="005F3644"/>
    <w:rsid w:val="00611AFF"/>
    <w:rsid w:val="0061464A"/>
    <w:rsid w:val="006147D6"/>
    <w:rsid w:val="006209E4"/>
    <w:rsid w:val="00625E5A"/>
    <w:rsid w:val="006370A7"/>
    <w:rsid w:val="00677BA2"/>
    <w:rsid w:val="00696A23"/>
    <w:rsid w:val="00696B98"/>
    <w:rsid w:val="006C1F6E"/>
    <w:rsid w:val="006D45D1"/>
    <w:rsid w:val="006D5802"/>
    <w:rsid w:val="00701DD1"/>
    <w:rsid w:val="007919E8"/>
    <w:rsid w:val="007B5790"/>
    <w:rsid w:val="007F28E3"/>
    <w:rsid w:val="00824BC7"/>
    <w:rsid w:val="00832069"/>
    <w:rsid w:val="0085718A"/>
    <w:rsid w:val="00860DCB"/>
    <w:rsid w:val="00861B97"/>
    <w:rsid w:val="00874DA5"/>
    <w:rsid w:val="00893859"/>
    <w:rsid w:val="008A0092"/>
    <w:rsid w:val="008B543B"/>
    <w:rsid w:val="008D50C9"/>
    <w:rsid w:val="008F4735"/>
    <w:rsid w:val="009106B8"/>
    <w:rsid w:val="0091380E"/>
    <w:rsid w:val="00927851"/>
    <w:rsid w:val="00935C3C"/>
    <w:rsid w:val="00945641"/>
    <w:rsid w:val="00950B04"/>
    <w:rsid w:val="009747D0"/>
    <w:rsid w:val="0097482C"/>
    <w:rsid w:val="00983284"/>
    <w:rsid w:val="0099009F"/>
    <w:rsid w:val="009A3EAB"/>
    <w:rsid w:val="009D44A1"/>
    <w:rsid w:val="00A65504"/>
    <w:rsid w:val="00B82D53"/>
    <w:rsid w:val="00BB4FF5"/>
    <w:rsid w:val="00BB7318"/>
    <w:rsid w:val="00BC245F"/>
    <w:rsid w:val="00BD5DE5"/>
    <w:rsid w:val="00BE7D01"/>
    <w:rsid w:val="00C17E7B"/>
    <w:rsid w:val="00C31794"/>
    <w:rsid w:val="00CA774C"/>
    <w:rsid w:val="00CB2A5C"/>
    <w:rsid w:val="00D13C13"/>
    <w:rsid w:val="00D348A8"/>
    <w:rsid w:val="00D63BC5"/>
    <w:rsid w:val="00D723BB"/>
    <w:rsid w:val="00D95917"/>
    <w:rsid w:val="00DC3520"/>
    <w:rsid w:val="00DC72AC"/>
    <w:rsid w:val="00DC7ABB"/>
    <w:rsid w:val="00E92CFC"/>
    <w:rsid w:val="00E95168"/>
    <w:rsid w:val="00ED7D79"/>
    <w:rsid w:val="00F322A3"/>
    <w:rsid w:val="00F611BA"/>
    <w:rsid w:val="00F655C2"/>
    <w:rsid w:val="00F76F93"/>
    <w:rsid w:val="00F95EB1"/>
    <w:rsid w:val="00FB3B9F"/>
    <w:rsid w:val="00FC444D"/>
    <w:rsid w:val="00FD294C"/>
    <w:rsid w:val="00F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C9ECB5"/>
  <w15:chartTrackingRefBased/>
  <w15:docId w15:val="{B083A66B-4667-48BB-AA38-93B93FC8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9D0"/>
  </w:style>
  <w:style w:type="paragraph" w:styleId="Piedepgina">
    <w:name w:val="footer"/>
    <w:basedOn w:val="Normal"/>
    <w:link w:val="PiedepginaCar"/>
    <w:uiPriority w:val="99"/>
    <w:unhideWhenUsed/>
    <w:rsid w:val="00202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9D0"/>
  </w:style>
  <w:style w:type="paragraph" w:styleId="Prrafodelista">
    <w:name w:val="List Paragraph"/>
    <w:basedOn w:val="Normal"/>
    <w:uiPriority w:val="34"/>
    <w:qFormat/>
    <w:rsid w:val="00974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Juan Pablo Resendiz Reynoso</cp:lastModifiedBy>
  <cp:revision>2</cp:revision>
  <cp:lastPrinted>2023-08-30T20:15:00Z</cp:lastPrinted>
  <dcterms:created xsi:type="dcterms:W3CDTF">2025-09-17T21:43:00Z</dcterms:created>
  <dcterms:modified xsi:type="dcterms:W3CDTF">2025-09-17T21:43:00Z</dcterms:modified>
</cp:coreProperties>
</file>